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4900" w14:textId="77777777" w:rsidR="004C4F37" w:rsidRDefault="004C4F37">
      <w:pPr>
        <w:pStyle w:val="Heading1"/>
        <w:rPr>
          <w:b/>
          <w:bCs/>
        </w:rPr>
      </w:pPr>
    </w:p>
    <w:p w14:paraId="0A2E3ED9" w14:textId="77777777" w:rsidR="004C4F37" w:rsidRDefault="004C4F37">
      <w:pPr>
        <w:pStyle w:val="Heading1"/>
        <w:rPr>
          <w:b/>
          <w:bCs/>
        </w:rPr>
      </w:pPr>
    </w:p>
    <w:p w14:paraId="2B2DC700" w14:textId="77777777" w:rsidR="004C4F37" w:rsidRDefault="004C4F37">
      <w:pPr>
        <w:pStyle w:val="Heading1"/>
        <w:rPr>
          <w:b/>
          <w:bCs/>
        </w:rPr>
      </w:pPr>
    </w:p>
    <w:p w14:paraId="16381F5F" w14:textId="77777777" w:rsidR="004C4F37" w:rsidRDefault="004C4F37">
      <w:pPr>
        <w:pStyle w:val="Heading1"/>
        <w:rPr>
          <w:b/>
          <w:bCs/>
        </w:rPr>
      </w:pPr>
      <w:r>
        <w:rPr>
          <w:b/>
          <w:bCs/>
        </w:rPr>
        <w:t>COLUMBUS, GEORGIA</w:t>
      </w:r>
    </w:p>
    <w:p w14:paraId="02184739" w14:textId="77777777" w:rsidR="004C4F37" w:rsidRDefault="004C4F37"/>
    <w:p w14:paraId="787102A9" w14:textId="77777777" w:rsidR="004C4F37" w:rsidRDefault="004C4F37"/>
    <w:p w14:paraId="22800D00" w14:textId="77777777" w:rsidR="004C4F37" w:rsidRDefault="004C4F37"/>
    <w:p w14:paraId="257F904B" w14:textId="77777777" w:rsidR="004C4F37" w:rsidRDefault="004C4F37">
      <w:pPr>
        <w:pStyle w:val="BodyText"/>
        <w:spacing w:line="480" w:lineRule="auto"/>
        <w:jc w:val="both"/>
      </w:pPr>
      <w:r>
        <w:t>I, _______________, do swear that I am a resident of Columbus, Georgia, and that I will faithfully and impartially demean myself as a member of the Youth Advisory Council during my continuance in office; that I will discharge my duties to the best of my ability; that I will do so agreeably with the laws of the United States of America, the State of Georgia, and the Charter of Columbus, Georgia.</w:t>
      </w:r>
    </w:p>
    <w:p w14:paraId="29CF582D" w14:textId="77777777" w:rsidR="004C4F37" w:rsidRDefault="004C4F37">
      <w:pPr>
        <w:pStyle w:val="BodyText"/>
      </w:pPr>
    </w:p>
    <w:p w14:paraId="12768267" w14:textId="77777777" w:rsidR="004C4F37" w:rsidRDefault="004C4F37">
      <w:pPr>
        <w:pStyle w:val="BodyText"/>
      </w:pPr>
    </w:p>
    <w:p w14:paraId="67756AE7" w14:textId="77777777" w:rsidR="004C4F37" w:rsidRDefault="004C4F37">
      <w:pPr>
        <w:pStyle w:val="BodyText"/>
        <w:ind w:left="2880" w:firstLine="720"/>
      </w:pPr>
      <w:r>
        <w:t>_________________________________</w:t>
      </w:r>
    </w:p>
    <w:p w14:paraId="1E9316AF" w14:textId="77777777" w:rsidR="004C4F37" w:rsidRDefault="004C4F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Member’s Signature</w:t>
      </w:r>
    </w:p>
    <w:p w14:paraId="0BD9E73B" w14:textId="77777777" w:rsidR="004C4F37" w:rsidRDefault="004C4F37">
      <w:pPr>
        <w:rPr>
          <w:rFonts w:ascii="Arial" w:hAnsi="Arial" w:cs="Arial"/>
          <w:sz w:val="28"/>
        </w:rPr>
      </w:pPr>
    </w:p>
    <w:p w14:paraId="418889FE" w14:textId="77777777" w:rsidR="004C4F37" w:rsidRDefault="004C4F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</w:t>
      </w:r>
    </w:p>
    <w:p w14:paraId="2E229AA9" w14:textId="77777777" w:rsidR="004C4F37" w:rsidRDefault="004C4F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Witness</w:t>
      </w:r>
    </w:p>
    <w:p w14:paraId="00940084" w14:textId="77777777" w:rsidR="004C4F37" w:rsidRDefault="004C4F37">
      <w:pPr>
        <w:rPr>
          <w:rFonts w:ascii="Arial" w:hAnsi="Arial" w:cs="Arial"/>
          <w:sz w:val="28"/>
        </w:rPr>
      </w:pPr>
    </w:p>
    <w:p w14:paraId="48E4877E" w14:textId="77777777" w:rsidR="004C4F37" w:rsidRDefault="004C4F37">
      <w:pPr>
        <w:rPr>
          <w:rFonts w:ascii="Arial" w:hAnsi="Arial" w:cs="Arial"/>
          <w:sz w:val="28"/>
        </w:rPr>
      </w:pPr>
    </w:p>
    <w:p w14:paraId="022EC7D1" w14:textId="77777777" w:rsidR="004C4F37" w:rsidRDefault="004C4F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Sworn to and subscribed</w:t>
      </w:r>
    </w:p>
    <w:p w14:paraId="57B4501A" w14:textId="5EB10E83" w:rsidR="004C4F37" w:rsidRDefault="004C4F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before me this </w:t>
      </w:r>
      <w:r w:rsidR="0001287A">
        <w:rPr>
          <w:rFonts w:ascii="Arial" w:hAnsi="Arial" w:cs="Arial"/>
          <w:sz w:val="28"/>
          <w:u w:val="single"/>
        </w:rPr>
        <w:t>xx</w:t>
      </w:r>
      <w:r w:rsidR="008058AA">
        <w:rPr>
          <w:rFonts w:ascii="Arial" w:hAnsi="Arial" w:cs="Arial"/>
          <w:sz w:val="28"/>
        </w:rPr>
        <w:t xml:space="preserve"> </w:t>
      </w:r>
      <w:r w:rsidRPr="008058AA">
        <w:rPr>
          <w:rFonts w:ascii="Arial" w:hAnsi="Arial" w:cs="Arial"/>
          <w:sz w:val="28"/>
        </w:rPr>
        <w:t>day</w:t>
      </w:r>
      <w:r>
        <w:rPr>
          <w:rFonts w:ascii="Arial" w:hAnsi="Arial" w:cs="Arial"/>
          <w:sz w:val="28"/>
        </w:rPr>
        <w:t xml:space="preserve"> of </w:t>
      </w:r>
      <w:r w:rsidR="0001287A">
        <w:rPr>
          <w:rFonts w:ascii="Arial" w:hAnsi="Arial" w:cs="Arial"/>
          <w:sz w:val="28"/>
          <w:u w:val="single"/>
        </w:rPr>
        <w:t>month</w:t>
      </w:r>
      <w:r>
        <w:rPr>
          <w:rFonts w:ascii="Arial" w:hAnsi="Arial" w:cs="Arial"/>
          <w:sz w:val="28"/>
        </w:rPr>
        <w:t>, 20</w:t>
      </w:r>
      <w:r w:rsidR="0001287A">
        <w:rPr>
          <w:rFonts w:ascii="Arial" w:hAnsi="Arial" w:cs="Arial"/>
          <w:sz w:val="28"/>
        </w:rPr>
        <w:t>xx</w:t>
      </w:r>
      <w:r>
        <w:rPr>
          <w:rFonts w:ascii="Arial" w:hAnsi="Arial" w:cs="Arial"/>
          <w:sz w:val="28"/>
        </w:rPr>
        <w:t xml:space="preserve">. </w:t>
      </w:r>
    </w:p>
    <w:p w14:paraId="3B71D19C" w14:textId="77777777" w:rsidR="004C4F37" w:rsidRDefault="004C4F37">
      <w:pPr>
        <w:rPr>
          <w:rFonts w:ascii="Arial" w:hAnsi="Arial" w:cs="Arial"/>
          <w:sz w:val="28"/>
        </w:rPr>
      </w:pPr>
    </w:p>
    <w:p w14:paraId="18832830" w14:textId="77777777" w:rsidR="004C4F37" w:rsidRDefault="004C4F37">
      <w:pPr>
        <w:rPr>
          <w:rFonts w:ascii="Arial" w:hAnsi="Arial" w:cs="Arial"/>
          <w:sz w:val="28"/>
        </w:rPr>
      </w:pPr>
    </w:p>
    <w:p w14:paraId="7AA97D18" w14:textId="77777777" w:rsidR="004C4F37" w:rsidRDefault="004C4F37">
      <w:pPr>
        <w:rPr>
          <w:rFonts w:ascii="Arial" w:hAnsi="Arial" w:cs="Arial"/>
          <w:sz w:val="28"/>
        </w:rPr>
      </w:pPr>
    </w:p>
    <w:p w14:paraId="533102BF" w14:textId="77777777" w:rsidR="004C4F37" w:rsidRDefault="004C4F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</w:t>
      </w:r>
    </w:p>
    <w:p w14:paraId="1A432B23" w14:textId="77777777" w:rsidR="004C4F37" w:rsidRDefault="004C4F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Notary Public</w:t>
      </w:r>
    </w:p>
    <w:p w14:paraId="1DDA97B6" w14:textId="77777777" w:rsidR="004C4F37" w:rsidRDefault="004C4F37">
      <w:pPr>
        <w:rPr>
          <w:rFonts w:ascii="Arial" w:hAnsi="Arial" w:cs="Arial"/>
          <w:sz w:val="28"/>
        </w:rPr>
      </w:pPr>
    </w:p>
    <w:p w14:paraId="65FAEB38" w14:textId="77777777" w:rsidR="004C4F37" w:rsidRDefault="004C4F37">
      <w:pPr>
        <w:rPr>
          <w:rFonts w:ascii="Arial" w:hAnsi="Arial" w:cs="Arial"/>
          <w:sz w:val="28"/>
        </w:rPr>
      </w:pPr>
    </w:p>
    <w:p w14:paraId="661EB5D5" w14:textId="77777777" w:rsidR="004C4F37" w:rsidRDefault="004C4F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____________________________ </w:t>
      </w:r>
    </w:p>
    <w:p w14:paraId="43329B33" w14:textId="2C60DB2B" w:rsidR="004C4F37" w:rsidRDefault="004C4F37">
      <w:pPr>
        <w:pStyle w:val="Heading2"/>
      </w:pPr>
      <w:r>
        <w:t xml:space="preserve">         Mayor </w:t>
      </w:r>
      <w:r w:rsidR="0001287A">
        <w:t>First Name Last Name</w:t>
      </w:r>
    </w:p>
    <w:p w14:paraId="0778BFCF" w14:textId="77777777" w:rsidR="004C4F37" w:rsidRDefault="004C4F37">
      <w:pPr>
        <w:rPr>
          <w:rFonts w:ascii="Arial" w:hAnsi="Arial" w:cs="Arial"/>
          <w:sz w:val="28"/>
        </w:rPr>
      </w:pPr>
    </w:p>
    <w:p w14:paraId="3E63183B" w14:textId="77777777" w:rsidR="004C4F37" w:rsidRDefault="004C4F37"/>
    <w:sectPr w:rsidR="004C4F37">
      <w:pgSz w:w="12240" w:h="15840" w:code="1"/>
      <w:pgMar w:top="1440" w:right="1440" w:bottom="72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37"/>
    <w:rsid w:val="0001287A"/>
    <w:rsid w:val="004C4F37"/>
    <w:rsid w:val="005E4039"/>
    <w:rsid w:val="008058AA"/>
    <w:rsid w:val="00C5657B"/>
    <w:rsid w:val="00D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FF9BD"/>
  <w15:chartTrackingRefBased/>
  <w15:docId w15:val="{CC53061B-BFA4-4016-B75E-31BA59D6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COLUMBUS, GEORGIA</vt:lpstr>
    </vt:vector>
  </TitlesOfParts>
  <Company>Columbus Consolidated Government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COLUMBUS, GEORGIA</dc:title>
  <dc:subject/>
  <dc:creator>CCline</dc:creator>
  <cp:keywords/>
  <cp:lastModifiedBy>Holger Loewendorf</cp:lastModifiedBy>
  <cp:revision>3</cp:revision>
  <cp:lastPrinted>2012-08-15T13:36:00Z</cp:lastPrinted>
  <dcterms:created xsi:type="dcterms:W3CDTF">2021-03-26T17:32:00Z</dcterms:created>
  <dcterms:modified xsi:type="dcterms:W3CDTF">2021-06-09T15:47:00Z</dcterms:modified>
</cp:coreProperties>
</file>